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06EA" w14:textId="1D32972A" w:rsidR="00B8103B" w:rsidRDefault="00B8103B"/>
    <w:p w14:paraId="68FE06EB" w14:textId="611F264B" w:rsidR="00B8103B" w:rsidRDefault="00F176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E06ED" wp14:editId="25830EB5">
                <wp:simplePos x="0" y="0"/>
                <wp:positionH relativeFrom="margin">
                  <wp:posOffset>1054102</wp:posOffset>
                </wp:positionH>
                <wp:positionV relativeFrom="paragraph">
                  <wp:posOffset>88267</wp:posOffset>
                </wp:positionV>
                <wp:extent cx="3408682" cy="1403988"/>
                <wp:effectExtent l="0" t="0" r="0" b="5712"/>
                <wp:wrapSquare wrapText="bothSides"/>
                <wp:docPr id="145199293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2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8FE070B" w14:textId="77777777" w:rsidR="00B8103B" w:rsidRDefault="00F1765D">
                            <w:r>
                              <w:rPr>
                                <w:b/>
                                <w:bCs/>
                                <w:smallCaps/>
                                <w:color w:val="156082"/>
                                <w:sz w:val="72"/>
                                <w:szCs w:val="72"/>
                              </w:rPr>
                              <w:t>Jung</w:t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800000"/>
                                <w:sz w:val="72"/>
                                <w:szCs w:val="72"/>
                              </w:rPr>
                              <w:t>schar</w:t>
                            </w:r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  <w:sz w:val="72"/>
                                <w:szCs w:val="72"/>
                              </w:rPr>
                              <w:t>start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E06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3pt;margin-top:6.95pt;width:268.4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" filled="f" stroked="f">
                <v:textbox style="mso-fit-shape-to-text:t">
                  <w:txbxContent>
                    <w:p w14:paraId="68FE070B" w14:textId="77777777" w:rsidR="00B8103B" w:rsidRDefault="00F1765D">
                      <w:r>
                        <w:rPr>
                          <w:b/>
                          <w:bCs/>
                          <w:smallCaps/>
                          <w:color w:val="156082"/>
                          <w:sz w:val="72"/>
                          <w:szCs w:val="72"/>
                        </w:rPr>
                        <w:t>Jung</w:t>
                      </w:r>
                      <w:r>
                        <w:rPr>
                          <w:b/>
                          <w:bCs/>
                          <w:smallCaps/>
                          <w:color w:val="800000"/>
                          <w:sz w:val="72"/>
                          <w:szCs w:val="72"/>
                        </w:rPr>
                        <w:t>schar</w:t>
                      </w:r>
                      <w:r>
                        <w:rPr>
                          <w:b/>
                          <w:bCs/>
                          <w:smallCaps/>
                          <w:color w:val="000000"/>
                          <w:sz w:val="72"/>
                          <w:szCs w:val="72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FE06EC" w14:textId="263572A0" w:rsidR="00B8103B" w:rsidRDefault="00B8103B"/>
    <w:p w14:paraId="68FE06ED" w14:textId="5709BB79" w:rsidR="00B8103B" w:rsidRDefault="00F1765D">
      <w:r>
        <w:rPr>
          <w:noProof/>
        </w:rPr>
        <w:drawing>
          <wp:anchor distT="0" distB="0" distL="114300" distR="114300" simplePos="0" relativeHeight="251664384" behindDoc="1" locked="0" layoutInCell="1" allowOverlap="1" wp14:anchorId="68FE06F3" wp14:editId="1C44248C">
            <wp:simplePos x="0" y="0"/>
            <wp:positionH relativeFrom="margin">
              <wp:posOffset>-615948</wp:posOffset>
            </wp:positionH>
            <wp:positionV relativeFrom="paragraph">
              <wp:posOffset>98426</wp:posOffset>
            </wp:positionV>
            <wp:extent cx="1435095" cy="1357070"/>
            <wp:effectExtent l="0" t="0" r="0" b="0"/>
            <wp:wrapNone/>
            <wp:docPr id="1788664523" name="Grafik 7" descr="Ein Bild, das Cartoon, Zeichnung, Animierter Cartoon, Darstellu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5095" cy="1357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FE06EE" w14:textId="406E8733" w:rsidR="00B8103B" w:rsidRDefault="000E2CB6">
      <w:r>
        <w:rPr>
          <w:noProof/>
        </w:rPr>
        <w:drawing>
          <wp:anchor distT="0" distB="0" distL="114300" distR="114300" simplePos="0" relativeHeight="251663360" behindDoc="1" locked="0" layoutInCell="1" allowOverlap="1" wp14:anchorId="68FE06EA" wp14:editId="59E886F0">
            <wp:simplePos x="0" y="0"/>
            <wp:positionH relativeFrom="column">
              <wp:posOffset>4626012</wp:posOffset>
            </wp:positionH>
            <wp:positionV relativeFrom="paragraph">
              <wp:posOffset>264795</wp:posOffset>
            </wp:positionV>
            <wp:extent cx="1953895" cy="1932940"/>
            <wp:effectExtent l="114300" t="133350" r="122451" b="124149"/>
            <wp:wrapNone/>
            <wp:docPr id="1571086845" name="Grafik 6" descr="Ein Bild, das Zeichnung, Entwurf, Clipart, Schädel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 amt="70000"/>
                    </a:blip>
                    <a:srcRect l="7776" t="9016" r="8261" b="7913"/>
                    <a:stretch>
                      <a:fillRect/>
                    </a:stretch>
                  </pic:blipFill>
                  <pic:spPr>
                    <a:xfrm rot="431678">
                      <a:off x="0" y="0"/>
                      <a:ext cx="1953895" cy="193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FE06EF" w14:textId="77777777" w:rsidR="00B8103B" w:rsidRDefault="00F1765D">
      <w:pPr>
        <w:tabs>
          <w:tab w:val="left" w:pos="1134"/>
          <w:tab w:val="left" w:pos="2835"/>
        </w:tabs>
      </w:pPr>
      <w:r>
        <w:tab/>
      </w:r>
      <w:r>
        <w:rPr>
          <w:b/>
        </w:rPr>
        <w:t>Wann:</w:t>
      </w:r>
      <w:r>
        <w:tab/>
        <w:t>Am 5. Oktober 2024</w:t>
      </w:r>
      <w:r>
        <w:br/>
      </w:r>
      <w:r>
        <w:tab/>
      </w:r>
      <w:r>
        <w:tab/>
        <w:t>Um 14:00 Uhr – 16:00 Uhr</w:t>
      </w:r>
    </w:p>
    <w:p w14:paraId="68FE06F0" w14:textId="46888A08" w:rsidR="00B8103B" w:rsidRDefault="00F1765D">
      <w:pPr>
        <w:tabs>
          <w:tab w:val="left" w:pos="1134"/>
          <w:tab w:val="left" w:pos="2835"/>
        </w:tabs>
      </w:pPr>
      <w:r>
        <w:tab/>
      </w:r>
      <w:r>
        <w:rPr>
          <w:b/>
        </w:rPr>
        <w:t>Wo:</w:t>
      </w:r>
      <w:r>
        <w:tab/>
        <w:t>Pfarre Heilige Familie Vogelweide, 4600 Wels</w:t>
      </w:r>
      <w:r>
        <w:br/>
      </w:r>
      <w:r>
        <w:tab/>
      </w:r>
      <w:r>
        <w:rPr>
          <w:b/>
        </w:rPr>
        <w:tab/>
      </w:r>
      <w:r>
        <w:t>Johann-Strauß-Straße 20</w:t>
      </w:r>
    </w:p>
    <w:p w14:paraId="68FE06F1" w14:textId="77777777" w:rsidR="00B8103B" w:rsidRDefault="00F1765D">
      <w:pPr>
        <w:tabs>
          <w:tab w:val="left" w:pos="1134"/>
          <w:tab w:val="left" w:pos="2835"/>
        </w:tabs>
      </w:pPr>
      <w:r>
        <w:tab/>
      </w:r>
      <w:r>
        <w:rPr>
          <w:b/>
        </w:rPr>
        <w:t>Treffpunk</w:t>
      </w:r>
      <w:r>
        <w:rPr>
          <w:b/>
          <w:bCs/>
        </w:rPr>
        <w:t>t:</w:t>
      </w:r>
      <w:r>
        <w:tab/>
        <w:t>Kirchenplatz</w:t>
      </w:r>
    </w:p>
    <w:p w14:paraId="68FE06F2" w14:textId="77777777" w:rsidR="00B8103B" w:rsidRDefault="00F1765D">
      <w:pPr>
        <w:tabs>
          <w:tab w:val="left" w:pos="1134"/>
          <w:tab w:val="left" w:pos="2835"/>
        </w:tabs>
        <w:ind w:left="2832" w:hanging="2832"/>
      </w:pPr>
      <w:r>
        <w:tab/>
      </w:r>
      <w:r>
        <w:rPr>
          <w:b/>
          <w:bCs/>
        </w:rPr>
        <w:t>Mitzunehmen</w:t>
      </w:r>
      <w:r>
        <w:t>:</w:t>
      </w:r>
      <w:r>
        <w:tab/>
        <w:t xml:space="preserve">Bei Schlechtwetter Regenjacke, ausgefüllte Tabelle </w:t>
      </w:r>
    </w:p>
    <w:p w14:paraId="68FE06F3" w14:textId="77777777" w:rsidR="00B8103B" w:rsidRDefault="00B8103B">
      <w:pPr>
        <w:tabs>
          <w:tab w:val="left" w:pos="506"/>
        </w:tabs>
      </w:pPr>
    </w:p>
    <w:p w14:paraId="68FE06F4" w14:textId="77777777" w:rsidR="00B8103B" w:rsidRDefault="00F1765D">
      <w:pPr>
        <w:tabs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Aufregende Spiele und lustige Aufgaben wartet auf dich!</w:t>
      </w:r>
    </w:p>
    <w:p w14:paraId="68FE06F5" w14:textId="77777777" w:rsidR="00B8103B" w:rsidRDefault="00F1765D">
      <w:pPr>
        <w:tabs>
          <w:tab w:val="left" w:pos="170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Die Gruppenleiter freuen sich sehr über dein Kommen!</w:t>
      </w:r>
    </w:p>
    <w:p w14:paraId="68FE06F6" w14:textId="77777777" w:rsidR="00B8103B" w:rsidRDefault="00F1765D">
      <w:pPr>
        <w:tabs>
          <w:tab w:val="left" w:pos="1843"/>
        </w:tabs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68FE06F7" wp14:editId="68FE06F8">
            <wp:simplePos x="0" y="0"/>
            <wp:positionH relativeFrom="column">
              <wp:posOffset>1607186</wp:posOffset>
            </wp:positionH>
            <wp:positionV relativeFrom="paragraph">
              <wp:posOffset>175263</wp:posOffset>
            </wp:positionV>
            <wp:extent cx="326395" cy="326385"/>
            <wp:effectExtent l="0" t="0" r="0" b="0"/>
            <wp:wrapNone/>
            <wp:docPr id="83302079" name="Grafik 4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5" cy="326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68FE06F9" wp14:editId="68FE06FA">
            <wp:simplePos x="0" y="0"/>
            <wp:positionH relativeFrom="column">
              <wp:posOffset>3334387</wp:posOffset>
            </wp:positionH>
            <wp:positionV relativeFrom="paragraph">
              <wp:posOffset>191767</wp:posOffset>
            </wp:positionV>
            <wp:extent cx="347984" cy="347984"/>
            <wp:effectExtent l="0" t="0" r="0" b="0"/>
            <wp:wrapNone/>
            <wp:docPr id="560999498" name="Grafik 4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4" cy="3479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8FE06FB" wp14:editId="68FE06FC">
            <wp:simplePos x="0" y="0"/>
            <wp:positionH relativeFrom="column">
              <wp:posOffset>2376168</wp:posOffset>
            </wp:positionH>
            <wp:positionV relativeFrom="paragraph">
              <wp:posOffset>185422</wp:posOffset>
            </wp:positionV>
            <wp:extent cx="337642" cy="337642"/>
            <wp:effectExtent l="0" t="0" r="5258" b="0"/>
            <wp:wrapNone/>
            <wp:docPr id="1396224930" name="Grafik 4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42" cy="33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68FE06FD" wp14:editId="68FE06FE">
            <wp:simplePos x="0" y="0"/>
            <wp:positionH relativeFrom="column">
              <wp:posOffset>5375547</wp:posOffset>
            </wp:positionH>
            <wp:positionV relativeFrom="paragraph">
              <wp:posOffset>154030</wp:posOffset>
            </wp:positionV>
            <wp:extent cx="391701" cy="391701"/>
            <wp:effectExtent l="0" t="0" r="8349" b="0"/>
            <wp:wrapNone/>
            <wp:docPr id="1201620210" name="Grafik 4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01" cy="3917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68FE06FF" wp14:editId="68FE0700">
            <wp:simplePos x="0" y="0"/>
            <wp:positionH relativeFrom="column">
              <wp:posOffset>4297588</wp:posOffset>
            </wp:positionH>
            <wp:positionV relativeFrom="paragraph">
              <wp:posOffset>176076</wp:posOffset>
            </wp:positionV>
            <wp:extent cx="326385" cy="326385"/>
            <wp:effectExtent l="0" t="0" r="0" b="0"/>
            <wp:wrapNone/>
            <wp:docPr id="1749992443" name="Grafik 4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85" cy="326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8FE0701" wp14:editId="68FE0702">
            <wp:simplePos x="0" y="0"/>
            <wp:positionH relativeFrom="column">
              <wp:posOffset>749295</wp:posOffset>
            </wp:positionH>
            <wp:positionV relativeFrom="paragraph">
              <wp:posOffset>170819</wp:posOffset>
            </wp:positionV>
            <wp:extent cx="311782" cy="311782"/>
            <wp:effectExtent l="0" t="0" r="0" b="0"/>
            <wp:wrapNone/>
            <wp:docPr id="655757745" name="Grafik 4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2" cy="3117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8FE0703" wp14:editId="68FE0704">
            <wp:simplePos x="0" y="0"/>
            <wp:positionH relativeFrom="margin">
              <wp:posOffset>58146</wp:posOffset>
            </wp:positionH>
            <wp:positionV relativeFrom="paragraph">
              <wp:posOffset>192673</wp:posOffset>
            </wp:positionV>
            <wp:extent cx="310091" cy="310091"/>
            <wp:effectExtent l="0" t="0" r="0" b="0"/>
            <wp:wrapNone/>
            <wp:docPr id="1051663904" name="Grafik 3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91" cy="310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8FE0705" wp14:editId="68FE0706">
            <wp:simplePos x="0" y="0"/>
            <wp:positionH relativeFrom="column">
              <wp:posOffset>-501109</wp:posOffset>
            </wp:positionH>
            <wp:positionV relativeFrom="paragraph">
              <wp:posOffset>206279</wp:posOffset>
            </wp:positionV>
            <wp:extent cx="285750" cy="285750"/>
            <wp:effectExtent l="0" t="0" r="0" b="0"/>
            <wp:wrapNone/>
            <wp:docPr id="1442056407" name="Grafik 2" descr="Schneiden mit einfarbiger Füll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8FE06F7" w14:textId="77777777" w:rsidR="00B8103B" w:rsidRDefault="00F1765D">
      <w:pPr>
        <w:tabs>
          <w:tab w:val="left" w:pos="-851"/>
          <w:tab w:val="left" w:leader="hyphen" w:pos="10206"/>
        </w:tabs>
        <w:ind w:left="-1417" w:right="-141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8FE06F8" w14:textId="77777777" w:rsidR="00B8103B" w:rsidRDefault="00F1765D">
      <w:pPr>
        <w:tabs>
          <w:tab w:val="left" w:pos="184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Wann kann ich zur Jungschar kommen?</w:t>
      </w:r>
    </w:p>
    <w:tbl>
      <w:tblPr>
        <w:tblW w:w="9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468"/>
        <w:gridCol w:w="1531"/>
        <w:gridCol w:w="1496"/>
        <w:gridCol w:w="1746"/>
        <w:gridCol w:w="1459"/>
      </w:tblGrid>
      <w:tr w:rsidR="00B8103B" w14:paraId="68FE06FF" w14:textId="77777777">
        <w:trPr>
          <w:trHeight w:val="20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6F9" w14:textId="77777777" w:rsidR="00B8103B" w:rsidRDefault="00B8103B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6FA" w14:textId="77777777" w:rsidR="00B8103B" w:rsidRDefault="00F1765D">
            <w:pPr>
              <w:tabs>
                <w:tab w:val="left" w:pos="1843"/>
              </w:tabs>
              <w:spacing w:after="0" w:line="240" w:lineRule="auto"/>
            </w:pPr>
            <w:r>
              <w:t>Montag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6FB" w14:textId="77777777" w:rsidR="00B8103B" w:rsidRDefault="00F1765D">
            <w:pPr>
              <w:tabs>
                <w:tab w:val="left" w:pos="1843"/>
              </w:tabs>
              <w:spacing w:after="0" w:line="240" w:lineRule="auto"/>
            </w:pPr>
            <w:r>
              <w:t>Dienstag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6FC" w14:textId="77777777" w:rsidR="00B8103B" w:rsidRDefault="00F1765D">
            <w:pPr>
              <w:tabs>
                <w:tab w:val="left" w:pos="1843"/>
              </w:tabs>
              <w:spacing w:after="0" w:line="240" w:lineRule="auto"/>
            </w:pPr>
            <w:r>
              <w:t>Mittwoch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6FD" w14:textId="77777777" w:rsidR="00B8103B" w:rsidRDefault="00F1765D">
            <w:pPr>
              <w:tabs>
                <w:tab w:val="left" w:pos="1843"/>
              </w:tabs>
              <w:spacing w:after="0" w:line="240" w:lineRule="auto"/>
            </w:pPr>
            <w:r>
              <w:t>Donnerstag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6FE" w14:textId="77777777" w:rsidR="00B8103B" w:rsidRDefault="00F1765D">
            <w:pPr>
              <w:tabs>
                <w:tab w:val="left" w:pos="1843"/>
              </w:tabs>
              <w:spacing w:after="0" w:line="240" w:lineRule="auto"/>
            </w:pPr>
            <w:r>
              <w:t>Freitag</w:t>
            </w:r>
          </w:p>
        </w:tc>
      </w:tr>
      <w:tr w:rsidR="00B8103B" w14:paraId="68FE0707" w14:textId="77777777">
        <w:trPr>
          <w:trHeight w:val="110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0700" w14:textId="77777777" w:rsidR="00B8103B" w:rsidRDefault="00B8103B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68FE0701" w14:textId="77777777" w:rsidR="00B8103B" w:rsidRDefault="00F1765D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Uhrzeit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702" w14:textId="77777777" w:rsidR="00B8103B" w:rsidRDefault="00B8103B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703" w14:textId="77777777" w:rsidR="00B8103B" w:rsidRDefault="00B8103B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704" w14:textId="77777777" w:rsidR="00B8103B" w:rsidRDefault="00B8103B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705" w14:textId="77777777" w:rsidR="00B8103B" w:rsidRDefault="00B8103B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0706" w14:textId="77777777" w:rsidR="00B8103B" w:rsidRDefault="00B8103B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68FE0708" w14:textId="77777777" w:rsidR="00B8103B" w:rsidRDefault="00B8103B">
      <w:pPr>
        <w:tabs>
          <w:tab w:val="left" w:pos="1843"/>
        </w:tabs>
      </w:pPr>
    </w:p>
    <w:sectPr w:rsidR="00B8103B">
      <w:headerReference w:type="default" r:id="rId10"/>
      <w:pgSz w:w="11906" w:h="16838"/>
      <w:pgMar w:top="1417" w:right="1558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90C5" w14:textId="77777777" w:rsidR="00165371" w:rsidRDefault="00165371">
      <w:pPr>
        <w:spacing w:after="0" w:line="240" w:lineRule="auto"/>
      </w:pPr>
      <w:r>
        <w:separator/>
      </w:r>
    </w:p>
  </w:endnote>
  <w:endnote w:type="continuationSeparator" w:id="0">
    <w:p w14:paraId="567D37AA" w14:textId="77777777" w:rsidR="00165371" w:rsidRDefault="0016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4870" w14:textId="77777777" w:rsidR="00165371" w:rsidRDefault="001653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E53F11" w14:textId="77777777" w:rsidR="00165371" w:rsidRDefault="0016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070F" w14:textId="77777777" w:rsidR="00F1765D" w:rsidRDefault="00F1765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FE0707" wp14:editId="68FE0708">
          <wp:simplePos x="0" y="0"/>
          <wp:positionH relativeFrom="column">
            <wp:posOffset>5228136</wp:posOffset>
          </wp:positionH>
          <wp:positionV relativeFrom="paragraph">
            <wp:posOffset>-160650</wp:posOffset>
          </wp:positionV>
          <wp:extent cx="1055235" cy="679179"/>
          <wp:effectExtent l="0" t="0" r="0" b="6621"/>
          <wp:wrapTight wrapText="bothSides">
            <wp:wrapPolygon edited="0">
              <wp:start x="0" y="0"/>
              <wp:lineTo x="0" y="21205"/>
              <wp:lineTo x="21057" y="21205"/>
              <wp:lineTo x="21057" y="0"/>
              <wp:lineTo x="0" y="0"/>
            </wp:wrapPolygon>
          </wp:wrapTight>
          <wp:docPr id="583808045" name="Grafik 2" descr="Neues Logo für unsere Pfarre – Pfarre Heilige Famil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235" cy="6791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FE0709" wp14:editId="68FE070A">
          <wp:simplePos x="0" y="0"/>
          <wp:positionH relativeFrom="column">
            <wp:posOffset>-410840</wp:posOffset>
          </wp:positionH>
          <wp:positionV relativeFrom="paragraph">
            <wp:posOffset>-262891</wp:posOffset>
          </wp:positionV>
          <wp:extent cx="904871" cy="932816"/>
          <wp:effectExtent l="5078" t="13972" r="14606" b="14607"/>
          <wp:wrapTight wrapText="bothSides">
            <wp:wrapPolygon edited="0">
              <wp:start x="21934" y="-118"/>
              <wp:lineTo x="106" y="-118"/>
              <wp:lineTo x="106" y="21497"/>
              <wp:lineTo x="21934" y="21497"/>
              <wp:lineTo x="21934" y="-118"/>
            </wp:wrapPolygon>
          </wp:wrapTight>
          <wp:docPr id="1691425200" name="Grafik 1" descr="Jungsch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6200004">
                    <a:off x="0" y="0"/>
                    <a:ext cx="904871" cy="9328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3B"/>
    <w:rsid w:val="000E2CB6"/>
    <w:rsid w:val="00165371"/>
    <w:rsid w:val="00771D37"/>
    <w:rsid w:val="007D6829"/>
    <w:rsid w:val="007F6075"/>
    <w:rsid w:val="00AB0141"/>
    <w:rsid w:val="00B8103B"/>
    <w:rsid w:val="00CB1C71"/>
    <w:rsid w:val="00F1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06EA"/>
  <w15:docId w15:val="{53C30B08-731B-42AE-ADC6-9DCB2710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de-AT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Podstatzky</dc:creator>
  <dc:description/>
  <cp:lastModifiedBy>Gabriele Eichberger</cp:lastModifiedBy>
  <cp:revision>2</cp:revision>
  <dcterms:created xsi:type="dcterms:W3CDTF">2024-09-27T16:02:00Z</dcterms:created>
  <dcterms:modified xsi:type="dcterms:W3CDTF">2024-09-27T16:02:00Z</dcterms:modified>
</cp:coreProperties>
</file>